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A298" w14:textId="77777777" w:rsidR="00CE6EC6" w:rsidRPr="007D5799" w:rsidRDefault="007D5799" w:rsidP="007D5799">
      <w:pPr>
        <w:rPr>
          <w:rFonts w:ascii="Times" w:hAnsi="Times"/>
          <w:sz w:val="20"/>
          <w:szCs w:val="20"/>
        </w:rPr>
      </w:pPr>
    </w:p>
    <w:p w14:paraId="179C583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---------------</w:t>
      </w:r>
      <w:r w:rsidRPr="007D5799">
        <w:rPr>
          <w:rFonts w:ascii="Times" w:hAnsi="Times" w:cs="Trebuchet MS"/>
          <w:kern w:val="0"/>
          <w:sz w:val="20"/>
          <w:szCs w:val="20"/>
        </w:rPr>
        <w:t xml:space="preserve">　以下</w:t>
      </w:r>
      <w:r w:rsidRPr="007D5799">
        <w:rPr>
          <w:rFonts w:ascii="Times" w:hAnsi="Times" w:cs="Trebuchet MS"/>
          <w:kern w:val="0"/>
          <w:sz w:val="20"/>
          <w:szCs w:val="20"/>
        </w:rPr>
        <w:t>TEX</w:t>
      </w:r>
      <w:r w:rsidRPr="007D5799">
        <w:rPr>
          <w:rFonts w:ascii="Times" w:hAnsi="Times" w:cs="Trebuchet MS"/>
          <w:kern w:val="0"/>
          <w:sz w:val="20"/>
          <w:szCs w:val="20"/>
        </w:rPr>
        <w:t>ファイル</w:t>
      </w:r>
      <w:r w:rsidRPr="007D5799">
        <w:rPr>
          <w:rFonts w:ascii="Times" w:hAnsi="Times" w:cs="Trebuchet MS"/>
          <w:kern w:val="0"/>
          <w:sz w:val="20"/>
          <w:szCs w:val="20"/>
        </w:rPr>
        <w:t xml:space="preserve"> --------------------------------</w:t>
      </w:r>
    </w:p>
    <w:p w14:paraId="63F11C4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documentclass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[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tombow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]{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kozoryutai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33D5E77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kozomac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301EAC9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makeidx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23D09C5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[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dvips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]{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graphicx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150B5E66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{epic}</w:t>
      </w:r>
    </w:p>
    <w:p w14:paraId="703134E3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eepic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2AC6CD6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amsmath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27C268F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amssymb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6840C9C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latexsym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188ABF0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{here}</w:t>
      </w:r>
    </w:p>
    <w:p w14:paraId="1DCF253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{subfigure}</w:t>
      </w:r>
    </w:p>
    <w:p w14:paraId="2ED2A4B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tabularx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6206BBA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ascmac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3758E894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multicol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68DF4E7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multirow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59D2A0E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{times}</w:t>
      </w:r>
    </w:p>
    <w:p w14:paraId="0074483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txfonts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08032E9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pstcol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7D1F0AB4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pstricks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2AEA9B6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fancybox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 </w:t>
      </w:r>
    </w:p>
    <w:p w14:paraId="0558B85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eclbkbox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37A4364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DeclareMathOperator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*{¥</w:t>
      </w:r>
      <w:proofErr w:type="gramStart"/>
      <w:r w:rsidRPr="007D5799">
        <w:rPr>
          <w:rFonts w:ascii="Times" w:hAnsi="Times" w:cs="Trebuchet MS"/>
          <w:kern w:val="0"/>
          <w:sz w:val="20"/>
          <w:szCs w:val="20"/>
        </w:rPr>
        <w:t>MM}{</w:t>
      </w:r>
      <w:proofErr w:type="gramEnd"/>
      <w:r w:rsidRPr="007D5799">
        <w:rPr>
          <w:rFonts w:ascii="Times" w:hAnsi="Times" w:cs="Trebuchet MS"/>
          <w:kern w:val="0"/>
          <w:sz w:val="20"/>
          <w:szCs w:val="20"/>
        </w:rPr>
        <w:t>max}</w:t>
      </w:r>
    </w:p>
    <w:p w14:paraId="31C3DBE6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amsfonts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41D7DBA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pxfonts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11133C84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</w:t>
      </w:r>
    </w:p>
    <w:p w14:paraId="2A053E1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bm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}</w:t>
      </w:r>
    </w:p>
    <w:p w14:paraId="262AC8C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usepackage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{enumerate}</w:t>
      </w:r>
    </w:p>
    <w:p w14:paraId="526623E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</w:t>
      </w:r>
    </w:p>
    <w:p w14:paraId="337C676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</w:t>
      </w:r>
    </w:p>
    <w:p w14:paraId="4697B86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¥begin{document}</w:t>
      </w:r>
    </w:p>
    <w:p w14:paraId="4589328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¥title{AAA}</w:t>
      </w:r>
    </w:p>
    <w:p w14:paraId="3B648EA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¥author{BBB}</w:t>
      </w:r>
    </w:p>
    <w:p w14:paraId="1BC28C0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¥date{CCC}</w:t>
      </w:r>
    </w:p>
    <w:p w14:paraId="11834BE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</w:t>
      </w:r>
    </w:p>
    <w:p w14:paraId="7502ADF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lastRenderedPageBreak/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maketitle</w:t>
      </w:r>
      <w:proofErr w:type="spellEnd"/>
    </w:p>
    <w:p w14:paraId="02D88B3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tableofcontents</w:t>
      </w:r>
      <w:proofErr w:type="spellEnd"/>
    </w:p>
    <w:p w14:paraId="48607B9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</w:t>
      </w:r>
    </w:p>
    <w:p w14:paraId="387230D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¥input{chap00.tex}</w:t>
      </w:r>
    </w:p>
    <w:p w14:paraId="0FC78E0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%¥input{chap01.tex}</w:t>
      </w:r>
    </w:p>
    <w:p w14:paraId="75A1778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%¥input{chap02.tex}</w:t>
      </w:r>
    </w:p>
    <w:p w14:paraId="4E73DBC6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%</w:t>
      </w:r>
    </w:p>
    <w:p w14:paraId="4DC3117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¥end{document}</w:t>
      </w:r>
    </w:p>
    <w:p w14:paraId="4F8220E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______________________________</w:t>
      </w:r>
    </w:p>
    <w:p w14:paraId="4E36195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0C77C28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696E824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4F895B80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---------------</w:t>
      </w:r>
      <w:r w:rsidRPr="007D5799">
        <w:rPr>
          <w:rFonts w:ascii="Times" w:hAnsi="Times" w:cs="Trebuchet MS"/>
          <w:kern w:val="0"/>
          <w:sz w:val="20"/>
          <w:szCs w:val="20"/>
        </w:rPr>
        <w:t xml:space="preserve">　以下</w:t>
      </w:r>
      <w:r w:rsidRPr="007D5799">
        <w:rPr>
          <w:rFonts w:ascii="Times" w:hAnsi="Times" w:cs="Trebuchet MS"/>
          <w:kern w:val="0"/>
          <w:sz w:val="20"/>
          <w:szCs w:val="20"/>
        </w:rPr>
        <w:t>log</w:t>
      </w:r>
      <w:r w:rsidRPr="007D5799">
        <w:rPr>
          <w:rFonts w:ascii="Times" w:hAnsi="Times" w:cs="Trebuchet MS"/>
          <w:kern w:val="0"/>
          <w:sz w:val="20"/>
          <w:szCs w:val="20"/>
        </w:rPr>
        <w:t>ファイル</w:t>
      </w:r>
      <w:r w:rsidRPr="007D5799">
        <w:rPr>
          <w:rFonts w:ascii="Times" w:hAnsi="Times" w:cs="Trebuchet MS"/>
          <w:kern w:val="0"/>
          <w:sz w:val="20"/>
          <w:szCs w:val="20"/>
        </w:rPr>
        <w:t xml:space="preserve"> --------------------------------</w:t>
      </w:r>
    </w:p>
    <w:p w14:paraId="638818B0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This is e-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, Version 3.1415926-p3.4-110825-2.6 (utf8.euc) (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Live 2013) (format=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platex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2016.4.28</w:t>
      </w:r>
      <w:proofErr w:type="gramStart"/>
      <w:r w:rsidRPr="007D5799">
        <w:rPr>
          <w:rFonts w:ascii="Times" w:hAnsi="Times" w:cs="Trebuchet MS"/>
          <w:kern w:val="0"/>
          <w:sz w:val="20"/>
          <w:szCs w:val="20"/>
        </w:rPr>
        <w:t>)  14</w:t>
      </w:r>
      <w:proofErr w:type="gramEnd"/>
      <w:r w:rsidRPr="007D5799">
        <w:rPr>
          <w:rFonts w:ascii="Times" w:hAnsi="Times" w:cs="Trebuchet MS"/>
          <w:kern w:val="0"/>
          <w:sz w:val="20"/>
          <w:szCs w:val="20"/>
        </w:rPr>
        <w:t xml:space="preserve"> JUN 2016 13:59</w:t>
      </w:r>
    </w:p>
    <w:p w14:paraId="7727F3F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entering extended mode</w:t>
      </w:r>
    </w:p>
    <w:p w14:paraId="52C68D3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 restricted \write18 enabled.</w:t>
      </w:r>
    </w:p>
    <w:p w14:paraId="26244C0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 </w:t>
      </w:r>
      <w:proofErr w:type="spellStart"/>
      <w:proofErr w:type="gramStart"/>
      <w:r w:rsidRPr="007D5799">
        <w:rPr>
          <w:rFonts w:ascii="Times" w:hAnsi="Times" w:cs="Trebuchet MS"/>
          <w:kern w:val="0"/>
          <w:sz w:val="20"/>
          <w:szCs w:val="20"/>
        </w:rPr>
        <w:t>file:line</w:t>
      </w:r>
      <w:proofErr w:type="gramEnd"/>
      <w:r w:rsidRPr="007D5799">
        <w:rPr>
          <w:rFonts w:ascii="Times" w:hAnsi="Times" w:cs="Trebuchet MS"/>
          <w:kern w:val="0"/>
          <w:sz w:val="20"/>
          <w:szCs w:val="20"/>
        </w:rPr>
        <w:t>:error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style messages enabled.</w:t>
      </w:r>
    </w:p>
    <w:p w14:paraId="5985623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 %&amp;-line parsing enabled.</w:t>
      </w:r>
    </w:p>
    <w:p w14:paraId="6D1692C0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**manuscript</w:t>
      </w:r>
    </w:p>
    <w:p w14:paraId="1608D2B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(./manuscript.tex</w:t>
      </w:r>
    </w:p>
    <w:p w14:paraId="6B88F086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pLaTeX2e &lt;2006/11/10&gt; (based on LaTeX2e &lt;2011/06/27&gt; patch level 0)</w:t>
      </w:r>
    </w:p>
    <w:p w14:paraId="7F80456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Babel &lt;3.9k&gt; and hyphenation patterns for 78 languages loaded.</w:t>
      </w:r>
    </w:p>
    <w:p w14:paraId="76F38304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(./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kozoryutai.cls</w:t>
      </w:r>
      <w:proofErr w:type="spellEnd"/>
    </w:p>
    <w:p w14:paraId="76F6215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Document Class: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kozoryutai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2006/03/06 v1.00 for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maruzen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by Standard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pLaTeX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class</w:t>
      </w:r>
    </w:p>
    <w:p w14:paraId="5B6B092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\c@@paper=\count81</w:t>
      </w:r>
    </w:p>
    <w:p w14:paraId="344B470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46F0CF4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(/Applications/TeXLive/Library/texlive/2013/texmf-dist/tex/latex/graphics/color.sty</w:t>
      </w:r>
    </w:p>
    <w:p w14:paraId="1F4CBAA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Package: color 2005/11/14 v1.0j Standard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LaTeX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Color (DPC)</w:t>
      </w:r>
    </w:p>
    <w:p w14:paraId="5DA2373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332C436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(/Applications/TeXLive/Library/texlive/2013/texmf-dist/tex/latex/latexconfig/color.cfg</w:t>
      </w:r>
    </w:p>
    <w:p w14:paraId="442339EF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File: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color.cfg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2007/01/18 v1.5 color configuration of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teTeX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/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TeXLive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)</w:t>
      </w:r>
    </w:p>
    <w:p w14:paraId="16726C6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Package color Info: Driver file: dvips.def on input line 130.</w:t>
      </w:r>
    </w:p>
    <w:p w14:paraId="3EB5787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(/Applications/TeXLive/Library/texlive/2013/texmf-dist/tex/latex/graphics/dvips.def</w:t>
      </w:r>
    </w:p>
    <w:p w14:paraId="52DA7CC3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File: dvips.def 1999/02/16 v3.0i Driver-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dependant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file (</w:t>
      </w:r>
      <w:proofErr w:type="gramStart"/>
      <w:r w:rsidRPr="007D5799">
        <w:rPr>
          <w:rFonts w:ascii="Times" w:hAnsi="Times" w:cs="Trebuchet MS"/>
          <w:kern w:val="0"/>
          <w:sz w:val="20"/>
          <w:szCs w:val="20"/>
        </w:rPr>
        <w:t>DPC,SPQR</w:t>
      </w:r>
      <w:proofErr w:type="gramEnd"/>
      <w:r w:rsidRPr="007D5799">
        <w:rPr>
          <w:rFonts w:ascii="Times" w:hAnsi="Times" w:cs="Trebuchet MS"/>
          <w:kern w:val="0"/>
          <w:sz w:val="20"/>
          <w:szCs w:val="20"/>
        </w:rPr>
        <w:t>))</w:t>
      </w:r>
    </w:p>
    <w:p w14:paraId="22F12C6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(/Applications/TeXLive/Library/texlive/2013/texmf-dist/tex/latex/graphics/dvipsnam.def</w:t>
      </w:r>
    </w:p>
    <w:p w14:paraId="1940D33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File: dvipsnam.def 1999/02/16 v3.0i Driver-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dependant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file (</w:t>
      </w:r>
      <w:proofErr w:type="gramStart"/>
      <w:r w:rsidRPr="007D5799">
        <w:rPr>
          <w:rFonts w:ascii="Times" w:hAnsi="Times" w:cs="Trebuchet MS"/>
          <w:kern w:val="0"/>
          <w:sz w:val="20"/>
          <w:szCs w:val="20"/>
        </w:rPr>
        <w:t>DPC,SPQR</w:t>
      </w:r>
      <w:proofErr w:type="gramEnd"/>
      <w:r w:rsidRPr="007D5799">
        <w:rPr>
          <w:rFonts w:ascii="Times" w:hAnsi="Times" w:cs="Trebuchet MS"/>
          <w:kern w:val="0"/>
          <w:sz w:val="20"/>
          <w:szCs w:val="20"/>
        </w:rPr>
        <w:t>))) (./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pstcol.sty</w:t>
      </w:r>
      <w:proofErr w:type="spellEnd"/>
    </w:p>
    <w:p w14:paraId="66F3CB7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Package: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pstcol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1999/02/16 v1.0a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PSTricks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color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colompatibility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(DPC)</w:t>
      </w:r>
    </w:p>
    <w:p w14:paraId="31D21A1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(/Applications/TeXLive/Library/texlive/2013/texmf-dist/tex/latex/pstricks/pstricks.sty</w:t>
      </w:r>
    </w:p>
    <w:p w14:paraId="6440514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Package: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pstricks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2013/12/12 v0.60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LaTeX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wrapper for `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PSTricks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' (</w:t>
      </w:r>
      <w:proofErr w:type="gramStart"/>
      <w:r w:rsidRPr="007D5799">
        <w:rPr>
          <w:rFonts w:ascii="Times" w:hAnsi="Times" w:cs="Trebuchet MS"/>
          <w:kern w:val="0"/>
          <w:sz w:val="20"/>
          <w:szCs w:val="20"/>
        </w:rPr>
        <w:t>RN,HV</w:t>
      </w:r>
      <w:proofErr w:type="gramEnd"/>
      <w:r w:rsidRPr="007D5799">
        <w:rPr>
          <w:rFonts w:ascii="Times" w:hAnsi="Times" w:cs="Trebuchet MS"/>
          <w:kern w:val="0"/>
          <w:sz w:val="20"/>
          <w:szCs w:val="20"/>
        </w:rPr>
        <w:t>)</w:t>
      </w:r>
    </w:p>
    <w:p w14:paraId="127AF7F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1287C38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(/Applications/TeXLive/Library/texlive/2013/texmf-dist/tex/generic/oberdiek/ifpdf.sty</w:t>
      </w:r>
    </w:p>
    <w:p w14:paraId="7D64009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Package: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ifpdf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2011/01/30 v2.3 Provides the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ifpdf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switch (HO)</w:t>
      </w:r>
    </w:p>
    <w:p w14:paraId="007824DC" w14:textId="77777777" w:rsid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Package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ifpdf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Info: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pdfTeX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in PDF mode is not detected.</w:t>
      </w:r>
    </w:p>
    <w:p w14:paraId="1C2ACAC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)</w:t>
      </w:r>
    </w:p>
    <w:p w14:paraId="30B26A1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(/Applications/TeXLive/Library/texlive/2013/texmf-dist/tex/generic/pstricks/pstricks.tex</w:t>
      </w:r>
    </w:p>
    <w:p w14:paraId="479C0CD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(/Applications/TeXLive/Library/texlive/2013/texmf-dist/tex/generic/xkeyval/pst-xkey.tex</w:t>
      </w:r>
    </w:p>
    <w:p w14:paraId="48A58390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File: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pst-xkey.tex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2005/11/25 v1.6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PSTricks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specialization of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xkeyval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(HA)</w:t>
      </w:r>
    </w:p>
    <w:p w14:paraId="10B4F93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09CA6F6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(/Applications/TeXLive/Library/texlive/2013/texmf-dist/tex/latex/xkeyval/xkeyval.sty</w:t>
      </w:r>
    </w:p>
    <w:p w14:paraId="36209EE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Package: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xkeyval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2012/10/14 v2.6b package option processing (HA)</w:t>
      </w:r>
    </w:p>
    <w:p w14:paraId="1C7BFD20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5BAA70D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(/Applications/TeXLive/Library/texlive/2013/texmf-dist/tex/generic/xkeyval/xkeyval.tex</w:t>
      </w:r>
    </w:p>
    <w:p w14:paraId="34B8CFF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XKV@toks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=\toks15</w:t>
      </w:r>
    </w:p>
    <w:p w14:paraId="310FE07F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XKV@tempa@toks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=\toks16</w:t>
      </w:r>
    </w:p>
    <w:p w14:paraId="49243BD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XKV@depth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=\count82</w:t>
      </w:r>
    </w:p>
    <w:p w14:paraId="0E18301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 xml:space="preserve">File: 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xkeyval.tex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 xml:space="preserve"> 2012/10/14 v2.6b key=value parser (HA)</w:t>
      </w:r>
    </w:p>
    <w:p w14:paraId="50FA012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220A24D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(/Applications/TeXLive/Library/texlive/2013/texmf-dist/tex/generic/xkeyval/keyval.tex))))</w:t>
      </w:r>
    </w:p>
    <w:p w14:paraId="7A34C58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(/Applications/TeXLive/Library/texlive/2013/texmf-dist/tex/generic/pstricks/pst-fp.tex `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pst-fp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' v0.05, 2010/01/17 (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hv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)</w:t>
      </w:r>
    </w:p>
    <w:p w14:paraId="558B331F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pstFP@xs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=\count83</w:t>
      </w:r>
    </w:p>
    <w:p w14:paraId="58350CF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pstFP@xia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=\count84</w:t>
      </w:r>
    </w:p>
    <w:p w14:paraId="0640593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pstFP@xib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=\count85</w:t>
      </w:r>
    </w:p>
    <w:p w14:paraId="6DAB973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pstFP@xfa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=\count86</w:t>
      </w:r>
    </w:p>
    <w:p w14:paraId="6AD57CC3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pstFP@xfb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=\count87</w:t>
      </w:r>
    </w:p>
    <w:p w14:paraId="1B2025E0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pstFP@rega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=\count88</w:t>
      </w:r>
    </w:p>
    <w:p w14:paraId="3B59BE8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pstFP@regb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=\count89</w:t>
      </w:r>
    </w:p>
    <w:p w14:paraId="7CEFAED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pstFP@regs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=\count90</w:t>
      </w:r>
    </w:p>
    <w:p w14:paraId="1214425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pstFP@times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=\count91</w:t>
      </w:r>
    </w:p>
    <w:p w14:paraId="2E42707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)</w:t>
      </w:r>
    </w:p>
    <w:p w14:paraId="45E0F25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(/Applications/TeXLive/Library/texlive/2013/texmf-dist/tex/generic/pgf/utilities/pgfutil-common.tex</w:t>
      </w:r>
    </w:p>
    <w:p w14:paraId="61BE22D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pgfutil@everybye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=\toks17</w:t>
      </w:r>
    </w:p>
    <w:p w14:paraId="564C4CA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pgfutil@tempdima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=\dimen118</w:t>
      </w:r>
    </w:p>
    <w:p w14:paraId="482590B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pgfutil@tempdimb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=\dimen119</w:t>
      </w:r>
    </w:p>
    <w:p w14:paraId="642E75F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6570F76C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(/Applications/TeXLive/Library/texlive/2013/texmf-dist/tex/generic/pgf/utilities/pgfutil-common-lists.tex))</w:t>
      </w:r>
    </w:p>
    <w:p w14:paraId="39D0D0E3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(/Applications/TeXLive/Library/texlive/2013/texmf-dist/tex/generic/pgf/utilities/pgfkeys.code.tex</w:t>
      </w:r>
    </w:p>
    <w:p w14:paraId="1AEA6876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pgfkeys@pathtoks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=\toks18</w:t>
      </w:r>
    </w:p>
    <w:p w14:paraId="2DB6421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pgfkeys@temptoks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=\toks19</w:t>
      </w:r>
    </w:p>
    <w:p w14:paraId="44127AA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</w:p>
    <w:p w14:paraId="13F7E350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(/Applications/TeXLive/Library/texlive/2013/texmf-dist/tex/generic/pgf/utilities/pgfkeysfiltered.code.tex</w:t>
      </w:r>
    </w:p>
    <w:p w14:paraId="27D81F9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pgfkeys@tmptoks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=\toks20</w:t>
      </w:r>
    </w:p>
    <w:p w14:paraId="2940F884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))</w:t>
      </w:r>
    </w:p>
    <w:p w14:paraId="3C8AA1D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(/Applications/TeXLive/Library/texlive/2013/texmf-dist/tex/generic/pgf/utilities/pgffor.code.tex</w:t>
      </w:r>
    </w:p>
    <w:p w14:paraId="2D6E9BCE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(/Applications/TeXLive/Library/texlive/2013/texmf-dist/tex/generic/pgf/math/pgfmath.code.tex</w:t>
      </w:r>
    </w:p>
    <w:p w14:paraId="075BEF4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(/Applications/TeXLive/Library/texlive/2013/texmf-dist/tex/generic/pgf/math/pgfmathcalc.code.tex</w:t>
      </w:r>
    </w:p>
    <w:p w14:paraId="6CF633A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(/Applications/TeXLive/Library/texlive/2013/texmf-dist/tex/generic/pgf/math/pgfmathutil.code.tex</w:t>
      </w:r>
    </w:p>
    <w:p w14:paraId="3C29745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=\dimen120</w:t>
      </w:r>
    </w:p>
    <w:p w14:paraId="1D6167F4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pgf@xa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=\dimen121</w:t>
      </w:r>
    </w:p>
    <w:p w14:paraId="3CDDCB84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pgf@xb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=\dimen122</w:t>
      </w:r>
    </w:p>
    <w:p w14:paraId="23D5528F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pgf@xc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=\dimen123</w:t>
      </w:r>
    </w:p>
    <w:p w14:paraId="49CCF5FD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pgf@y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=\dimen124</w:t>
      </w:r>
    </w:p>
    <w:p w14:paraId="5705D40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pgf@ya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=\dimen125</w:t>
      </w:r>
    </w:p>
    <w:p w14:paraId="15A4310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pgf@yb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=\dimen126</w:t>
      </w:r>
    </w:p>
    <w:p w14:paraId="56FA295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pgf@yc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=\dimen127</w:t>
      </w:r>
    </w:p>
    <w:p w14:paraId="560FFCB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c@pgf@counta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=\count92</w:t>
      </w:r>
    </w:p>
    <w:p w14:paraId="3E5ECEB9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c@pgf@countb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=\count93</w:t>
      </w:r>
    </w:p>
    <w:p w14:paraId="562D6BAB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c@pgf@countc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=\count94</w:t>
      </w:r>
    </w:p>
    <w:p w14:paraId="27885E8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c@pgf@countd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=\count95</w:t>
      </w:r>
    </w:p>
    <w:p w14:paraId="359E5D7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pgfutil@tempcnta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=\count96</w:t>
      </w:r>
    </w:p>
    <w:p w14:paraId="17749FEF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pgfutil@tempcntb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=\count97</w:t>
      </w:r>
    </w:p>
    <w:p w14:paraId="70285768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)</w:t>
      </w:r>
    </w:p>
    <w:p w14:paraId="56AE2AD7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(/Applications/TeXLive/Library/texlive/2013/texmf-dist/tex/generic/pgf/math/pgfmathparser.code.tex</w:t>
      </w:r>
    </w:p>
    <w:p w14:paraId="72AE4FE5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pgfmath@dimen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=\dimen128</w:t>
      </w:r>
    </w:p>
    <w:p w14:paraId="243C0392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pgfmath@count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=\count98</w:t>
      </w:r>
    </w:p>
    <w:p w14:paraId="2D61C9CA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\</w:t>
      </w:r>
      <w:proofErr w:type="spellStart"/>
      <w:r w:rsidRPr="007D5799">
        <w:rPr>
          <w:rFonts w:ascii="Times" w:hAnsi="Times" w:cs="Trebuchet MS"/>
          <w:kern w:val="0"/>
          <w:sz w:val="20"/>
          <w:szCs w:val="20"/>
        </w:rPr>
        <w:t>pgfmath@box</w:t>
      </w:r>
      <w:proofErr w:type="spellEnd"/>
      <w:r w:rsidRPr="007D5799">
        <w:rPr>
          <w:rFonts w:ascii="Times" w:hAnsi="Times" w:cs="Trebuchet MS"/>
          <w:kern w:val="0"/>
          <w:sz w:val="20"/>
          <w:szCs w:val="20"/>
        </w:rPr>
        <w:t>=\box41</w:t>
      </w:r>
    </w:p>
    <w:p w14:paraId="1B870461" w14:textId="77777777" w:rsidR="007D5799" w:rsidRPr="007D5799" w:rsidRDefault="007D5799" w:rsidP="007D5799">
      <w:pPr>
        <w:widowControl/>
        <w:autoSpaceDE w:val="0"/>
        <w:autoSpaceDN w:val="0"/>
        <w:adjustRightInd w:val="0"/>
        <w:jc w:val="left"/>
        <w:rPr>
          <w:rFonts w:ascii="Times" w:hAnsi="Times" w:cs="Trebuchet MS"/>
          <w:kern w:val="0"/>
          <w:sz w:val="20"/>
          <w:szCs w:val="20"/>
        </w:rPr>
      </w:pPr>
      <w:r w:rsidRPr="007D5799">
        <w:rPr>
          <w:rFonts w:ascii="Times" w:hAnsi="Times" w:cs="Trebuchet MS"/>
          <w:kern w:val="0"/>
          <w:sz w:val="20"/>
          <w:szCs w:val="20"/>
        </w:rPr>
        <w:t> </w:t>
      </w:r>
    </w:p>
    <w:p w14:paraId="25BFC758" w14:textId="77777777" w:rsidR="007D5799" w:rsidRPr="007D5799" w:rsidRDefault="007D5799">
      <w:pPr>
        <w:rPr>
          <w:rFonts w:ascii="Times" w:hAnsi="Times"/>
          <w:sz w:val="20"/>
          <w:szCs w:val="20"/>
        </w:rPr>
      </w:pPr>
      <w:bookmarkStart w:id="0" w:name="_GoBack"/>
      <w:bookmarkEnd w:id="0"/>
    </w:p>
    <w:sectPr w:rsidR="007D5799" w:rsidRPr="007D5799" w:rsidSect="007D5799">
      <w:pgSz w:w="11900" w:h="16840"/>
      <w:pgMar w:top="767" w:right="843" w:bottom="1701" w:left="992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99"/>
    <w:rsid w:val="000901E3"/>
    <w:rsid w:val="007D5799"/>
    <w:rsid w:val="00BA45A7"/>
    <w:rsid w:val="00D1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D01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741</Words>
  <Characters>4226</Characters>
  <Application>Microsoft Macintosh Word</Application>
  <DocSecurity>0</DocSecurity>
  <Lines>35</Lines>
  <Paragraphs>9</Paragraphs>
  <ScaleCrop>false</ScaleCrop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 Kato</dc:creator>
  <cp:keywords/>
  <dc:description/>
  <cp:lastModifiedBy>Junji Kato</cp:lastModifiedBy>
  <cp:revision>1</cp:revision>
  <dcterms:created xsi:type="dcterms:W3CDTF">2016-06-14T05:22:00Z</dcterms:created>
  <dcterms:modified xsi:type="dcterms:W3CDTF">2016-06-14T05:27:00Z</dcterms:modified>
</cp:coreProperties>
</file>